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9ED4" w14:textId="77777777" w:rsidR="000C25F8" w:rsidRDefault="000C25F8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3594C860" w14:textId="5C1EA720" w:rsidR="003461E7" w:rsidRPr="00B171F5" w:rsidRDefault="003461E7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REZULTATI </w:t>
      </w:r>
      <w:r w:rsidR="00CA6F2D">
        <w:rPr>
          <w:rFonts w:ascii="Times New Roman" w:hAnsi="Times New Roman"/>
          <w:b/>
          <w:sz w:val="24"/>
          <w:szCs w:val="24"/>
          <w:lang w:val="hr-HR"/>
        </w:rPr>
        <w:t>ISPIZA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 IZ NASTAVNOG PREDMETA </w:t>
      </w:r>
    </w:p>
    <w:p w14:paraId="3594C861" w14:textId="3C46532A" w:rsidR="002A39AC" w:rsidRDefault="006D3887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BRAČNO PRAVO </w:t>
      </w:r>
      <w:r w:rsidR="00CA6F2D">
        <w:rPr>
          <w:rFonts w:ascii="Times New Roman" w:hAnsi="Times New Roman"/>
          <w:b/>
          <w:sz w:val="24"/>
          <w:szCs w:val="24"/>
          <w:lang w:val="hr-HR"/>
        </w:rPr>
        <w:t>22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.0</w:t>
      </w:r>
      <w:r w:rsidR="00CA6F2D">
        <w:rPr>
          <w:rFonts w:ascii="Times New Roman" w:hAnsi="Times New Roman"/>
          <w:b/>
          <w:sz w:val="24"/>
          <w:szCs w:val="24"/>
          <w:lang w:val="hr-HR"/>
        </w:rPr>
        <w:t>8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.2023. GODINE</w:t>
      </w:r>
    </w:p>
    <w:p w14:paraId="3594C862" w14:textId="77777777" w:rsidR="005058A3" w:rsidRPr="00B171F5" w:rsidRDefault="005058A3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tbl>
      <w:tblPr>
        <w:tblpPr w:leftFromText="180" w:rightFromText="180" w:vertAnchor="page" w:horzAnchor="margin" w:tblpXSpec="center" w:tblpY="1906"/>
        <w:tblW w:w="8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23"/>
        <w:gridCol w:w="3904"/>
        <w:gridCol w:w="1611"/>
        <w:gridCol w:w="2021"/>
      </w:tblGrid>
      <w:tr w:rsidR="00CA6F2D" w:rsidRPr="00B171F5" w14:paraId="3594C867" w14:textId="5035EFD5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3" w14:textId="77777777" w:rsidR="00CA6F2D" w:rsidRPr="00B171F5" w:rsidRDefault="00CA6F2D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proofErr w:type="spellStart"/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r.broj</w:t>
            </w:r>
            <w:proofErr w:type="spellEnd"/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4" w14:textId="77777777" w:rsidR="00CA6F2D" w:rsidRPr="00B171F5" w:rsidRDefault="00CA6F2D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ime i prezime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5" w14:textId="77777777" w:rsidR="00CA6F2D" w:rsidRPr="00B171F5" w:rsidRDefault="00CA6F2D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broj indeksa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3E9ED0" w14:textId="2CB3E406" w:rsidR="00CA6F2D" w:rsidRPr="00B171F5" w:rsidRDefault="00CA6F2D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Predložena ocjena</w:t>
            </w:r>
          </w:p>
        </w:tc>
      </w:tr>
      <w:tr w:rsidR="00823041" w:rsidRPr="00522670" w14:paraId="4213FF95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E7AD2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AB2AA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ALIBEGOVIĆ NEJRA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FE92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IC-12/21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70692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ŠEST (6)</w:t>
            </w:r>
          </w:p>
        </w:tc>
      </w:tr>
      <w:tr w:rsidR="00823041" w:rsidRPr="00522670" w14:paraId="43C6F9F5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CA3A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AD768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ARNAUT ALMEDINA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67D70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IC-34/21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6DE33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5F39BAFB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0505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6290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AŠČIĆ OMAR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B0EAB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IC-33/20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A696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SK. BRAKA</w:t>
            </w:r>
          </w:p>
        </w:tc>
      </w:tr>
      <w:tr w:rsidR="00823041" w:rsidRPr="00522670" w14:paraId="4F1FA5EA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71E01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6D8A4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BAKALOVIĆ AMIR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E1F9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?????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D17F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1F6EE0BF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E55E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8008B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BAKALOVIĆ BAKIR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9B394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IC-37/18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21DD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3077B6F8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0C178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20BD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ČAJIĆ ARMELA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CE26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IC-37/19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5954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119ABA1C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31E8F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4551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DEDIĆ ELMA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0785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IC-29/20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56404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7BF3F3CB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70AD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9901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DUPOLEVSKI AIDA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F9475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?????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FEDB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SK. BRAKA</w:t>
            </w:r>
          </w:p>
        </w:tc>
      </w:tr>
      <w:tr w:rsidR="00823041" w:rsidRPr="00522670" w14:paraId="502E55EC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A396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A09D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DUPOLEVSKI SAIDA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A68D2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?????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2C90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SK. BRAKA</w:t>
            </w:r>
          </w:p>
        </w:tc>
      </w:tr>
      <w:tr w:rsidR="00823041" w:rsidRPr="00522670" w14:paraId="5FF04E5F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0EC3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0204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DŽAFERAGIĆ NINA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2F9E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IC-43/19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B83E9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51524075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B835B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B02A9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DŽANANOVIĆ MAHIR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0DF9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IC-60/20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D79B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SK. BRAKA</w:t>
            </w:r>
          </w:p>
        </w:tc>
      </w:tr>
      <w:tr w:rsidR="00823041" w:rsidRPr="00522670" w14:paraId="072BE293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989A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2C74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HELEZOVIĆ BENJAMIN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C362F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IC-44/21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76CF6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41FF03D7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FE6A3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FCEC3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IBRAHIMOVIĆ AJDIN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BD69F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IC-52/20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56C0C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2E030A75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33621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086D4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MEŠANOVIĆ INES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29C9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IC-11/21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CFBC1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ŠEST (6)</w:t>
            </w:r>
          </w:p>
        </w:tc>
      </w:tr>
      <w:tr w:rsidR="00823041" w:rsidRPr="00522670" w14:paraId="3E78ED0B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50132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BB12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MUJANOVIĆ ANELA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8E90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IC-31/21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E8CD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ŠEST (6)</w:t>
            </w:r>
          </w:p>
        </w:tc>
      </w:tr>
      <w:tr w:rsidR="00823041" w:rsidRPr="00522670" w14:paraId="59CE27AD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A067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86E5A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NUKIĆ AJLA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51DA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IC-24/19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0C43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4B13B12F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00AC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A4BF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NURKOVIĆ ILVANA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7FA32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IC-23/21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1C97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ŠEST (6)</w:t>
            </w:r>
          </w:p>
        </w:tc>
      </w:tr>
      <w:tr w:rsidR="00823041" w:rsidRPr="00522670" w14:paraId="63E096B2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3A3B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C152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PILAVDŽIĆ AZRA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6977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IC-17/21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6CBAD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SK. BRAKA</w:t>
            </w:r>
          </w:p>
        </w:tc>
      </w:tr>
      <w:tr w:rsidR="00823041" w:rsidRPr="00522670" w14:paraId="76B52C92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20541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0593D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SRNA ENIS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C7612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IC-17/20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3C38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71509B54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E38A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4DA68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SULJIĆ RAMILA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A73D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IC-51/19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B8E1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7C191477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CEA4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B3D6C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TERZIĆ TARIK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3BE3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IC-42/19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663A1" w14:textId="77777777" w:rsidR="00823041" w:rsidRDefault="00823041" w:rsidP="00FF1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IMOVINA BP</w:t>
            </w:r>
          </w:p>
        </w:tc>
      </w:tr>
      <w:tr w:rsidR="00823041" w:rsidRPr="00522670" w14:paraId="1369F319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1888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A9F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TOROMANOVIĆ ADIN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16136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IC-38/21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B1A3A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2F3FF7F8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B942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F524" w14:textId="77777777" w:rsidR="00823041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VELIĆ MENSUR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32997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IC-21/19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F5296" w14:textId="77777777" w:rsidR="00823041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183EBC9B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B6C4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5699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ZAKETOVIĆ SLAĐANA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ED372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IC-26/21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882C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</w:p>
        </w:tc>
      </w:tr>
      <w:tr w:rsidR="00823041" w:rsidRPr="00522670" w14:paraId="4C22A3D5" w14:textId="77777777" w:rsidTr="00FF1BCF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37C3" w14:textId="77777777" w:rsidR="00823041" w:rsidRPr="00597A3D" w:rsidRDefault="00823041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6092E" w14:textId="77777777" w:rsidR="00823041" w:rsidRPr="00270640" w:rsidRDefault="00823041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ZOVKO RINA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25A4" w14:textId="77777777" w:rsidR="00823041" w:rsidRPr="00270640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IC-16/19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FEF0E" w14:textId="77777777" w:rsidR="00823041" w:rsidRPr="00D422C9" w:rsidRDefault="00823041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ŠEST (6)</w:t>
            </w:r>
          </w:p>
        </w:tc>
      </w:tr>
    </w:tbl>
    <w:p w14:paraId="5D09CF3F" w14:textId="77777777" w:rsidR="000C25F8" w:rsidRDefault="000C25F8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098FB2A" w14:textId="77777777" w:rsidR="00CA6F2D" w:rsidRDefault="00CA6F2D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594C924" w14:textId="1DE8ECFB" w:rsidR="00AF6F58" w:rsidRDefault="00AF6F58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>Uvid u radove stud</w:t>
      </w:r>
      <w:r w:rsidR="00F76866" w:rsidRPr="00B171F5">
        <w:rPr>
          <w:rFonts w:ascii="Times New Roman" w:hAnsi="Times New Roman"/>
          <w:sz w:val="24"/>
          <w:szCs w:val="24"/>
          <w:lang w:val="hr-HR"/>
        </w:rPr>
        <w:t>ent</w:t>
      </w:r>
      <w:r w:rsidR="00F71EE2" w:rsidRPr="00B171F5">
        <w:rPr>
          <w:rFonts w:ascii="Times New Roman" w:hAnsi="Times New Roman"/>
          <w:sz w:val="24"/>
          <w:szCs w:val="24"/>
          <w:lang w:val="hr-HR"/>
        </w:rPr>
        <w:t>i</w:t>
      </w:r>
      <w:r w:rsidR="00B171F5">
        <w:rPr>
          <w:rFonts w:ascii="Times New Roman" w:hAnsi="Times New Roman"/>
          <w:sz w:val="24"/>
          <w:szCs w:val="24"/>
          <w:lang w:val="hr-HR"/>
        </w:rPr>
        <w:t xml:space="preserve"> mogu izvršiti u </w:t>
      </w:r>
      <w:r w:rsidR="00527883">
        <w:rPr>
          <w:rFonts w:ascii="Times New Roman" w:hAnsi="Times New Roman"/>
          <w:sz w:val="24"/>
          <w:szCs w:val="24"/>
          <w:lang w:val="hr-HR"/>
        </w:rPr>
        <w:t>srijedu</w:t>
      </w:r>
      <w:r w:rsidR="005B609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CA6F2D">
        <w:rPr>
          <w:rFonts w:ascii="Times New Roman" w:hAnsi="Times New Roman"/>
          <w:b/>
          <w:sz w:val="24"/>
          <w:szCs w:val="24"/>
          <w:lang w:val="hr-HR"/>
        </w:rPr>
        <w:t>30</w:t>
      </w:r>
      <w:r w:rsidR="006D3887">
        <w:rPr>
          <w:rFonts w:ascii="Times New Roman" w:hAnsi="Times New Roman"/>
          <w:b/>
          <w:sz w:val="24"/>
          <w:szCs w:val="24"/>
          <w:lang w:val="hr-HR"/>
        </w:rPr>
        <w:t>.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0</w:t>
      </w:r>
      <w:r w:rsidR="00CA6F2D">
        <w:rPr>
          <w:rFonts w:ascii="Times New Roman" w:hAnsi="Times New Roman"/>
          <w:b/>
          <w:sz w:val="24"/>
          <w:szCs w:val="24"/>
          <w:lang w:val="hr-HR"/>
        </w:rPr>
        <w:t>8</w:t>
      </w:r>
      <w:r w:rsidR="006D3887">
        <w:rPr>
          <w:rFonts w:ascii="Times New Roman" w:hAnsi="Times New Roman"/>
          <w:b/>
          <w:sz w:val="24"/>
          <w:szCs w:val="24"/>
          <w:lang w:val="hr-HR"/>
        </w:rPr>
        <w:t>.20</w:t>
      </w:r>
      <w:r w:rsidR="0059455D">
        <w:rPr>
          <w:rFonts w:ascii="Times New Roman" w:hAnsi="Times New Roman"/>
          <w:b/>
          <w:sz w:val="24"/>
          <w:szCs w:val="24"/>
          <w:lang w:val="hr-HR"/>
        </w:rPr>
        <w:t>2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3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. godine </w:t>
      </w:r>
      <w:r w:rsidRPr="00B171F5">
        <w:rPr>
          <w:rFonts w:ascii="Times New Roman" w:hAnsi="Times New Roman"/>
          <w:sz w:val="24"/>
          <w:szCs w:val="24"/>
          <w:lang w:val="hr-HR"/>
        </w:rPr>
        <w:t xml:space="preserve">u 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1</w:t>
      </w:r>
      <w:r w:rsidR="00CA6F2D">
        <w:rPr>
          <w:rFonts w:ascii="Times New Roman" w:hAnsi="Times New Roman"/>
          <w:b/>
          <w:sz w:val="24"/>
          <w:szCs w:val="24"/>
          <w:lang w:val="hr-HR"/>
        </w:rPr>
        <w:t>2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>sati.</w:t>
      </w:r>
    </w:p>
    <w:p w14:paraId="0405A4F0" w14:textId="799DB9C4" w:rsidR="00FF1BCF" w:rsidRPr="00B171F5" w:rsidRDefault="00FF1BCF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STUDENTIMA KOJIMA JE PORED IMENA NAZNAČEN DIO MATERIJE POLAŽU ISPIT NA NAREDNOM ROKU OD NAVEDENE MATERIJE DO KRAJA KNJIGE.</w:t>
      </w:r>
    </w:p>
    <w:p w14:paraId="3594C925" w14:textId="77777777" w:rsidR="00895664" w:rsidRPr="00B171F5" w:rsidRDefault="00A240B9" w:rsidP="00A240B9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="00895664" w:rsidRPr="00B171F5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</w:p>
    <w:p w14:paraId="3594C926" w14:textId="77777777" w:rsidR="00A240B9" w:rsidRPr="00B171F5" w:rsidRDefault="005058A3" w:rsidP="00A240B9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B43168">
        <w:rPr>
          <w:rFonts w:ascii="Times New Roman" w:hAnsi="Times New Roman"/>
          <w:sz w:val="24"/>
          <w:szCs w:val="24"/>
          <w:lang w:val="hr-HR"/>
        </w:rPr>
        <w:t>Dr. s</w:t>
      </w:r>
      <w:r w:rsidR="00A240B9" w:rsidRPr="00B171F5">
        <w:rPr>
          <w:rFonts w:ascii="Times New Roman" w:hAnsi="Times New Roman"/>
          <w:sz w:val="24"/>
          <w:szCs w:val="24"/>
          <w:lang w:val="hr-HR"/>
        </w:rPr>
        <w:t>c</w:t>
      </w:r>
      <w:r w:rsidR="00B43168">
        <w:rPr>
          <w:rFonts w:ascii="Times New Roman" w:hAnsi="Times New Roman"/>
          <w:sz w:val="24"/>
          <w:szCs w:val="24"/>
          <w:lang w:val="hr-HR"/>
        </w:rPr>
        <w:t>i.</w:t>
      </w:r>
      <w:r>
        <w:rPr>
          <w:rFonts w:ascii="Times New Roman" w:hAnsi="Times New Roman"/>
          <w:sz w:val="24"/>
          <w:szCs w:val="24"/>
          <w:lang w:val="hr-HR"/>
        </w:rPr>
        <w:t xml:space="preserve"> Boris Krešić, van</w:t>
      </w:r>
      <w:r w:rsidR="00A240B9" w:rsidRPr="00B171F5">
        <w:rPr>
          <w:rFonts w:ascii="Times New Roman" w:hAnsi="Times New Roman"/>
          <w:sz w:val="24"/>
          <w:szCs w:val="24"/>
          <w:lang w:val="hr-HR"/>
        </w:rPr>
        <w:t>.</w:t>
      </w:r>
      <w:r>
        <w:rPr>
          <w:rFonts w:ascii="Times New Roman" w:hAnsi="Times New Roman"/>
          <w:sz w:val="24"/>
          <w:szCs w:val="24"/>
          <w:lang w:val="hr-HR"/>
        </w:rPr>
        <w:t xml:space="preserve"> prof.</w:t>
      </w:r>
    </w:p>
    <w:sectPr w:rsidR="00A240B9" w:rsidRPr="00B171F5" w:rsidSect="005058A3">
      <w:pgSz w:w="11906" w:h="16838"/>
      <w:pgMar w:top="810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836E9"/>
    <w:multiLevelType w:val="hybridMultilevel"/>
    <w:tmpl w:val="592EC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33195"/>
    <w:multiLevelType w:val="hybridMultilevel"/>
    <w:tmpl w:val="AC4A2922"/>
    <w:lvl w:ilvl="0" w:tplc="DF625D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1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20878019">
    <w:abstractNumId w:val="1"/>
  </w:num>
  <w:num w:numId="2" w16cid:durableId="1524903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9AC"/>
    <w:rsid w:val="00000E92"/>
    <w:rsid w:val="00023BB0"/>
    <w:rsid w:val="0002569C"/>
    <w:rsid w:val="000511D6"/>
    <w:rsid w:val="00053078"/>
    <w:rsid w:val="00085A0A"/>
    <w:rsid w:val="00090545"/>
    <w:rsid w:val="000C25F8"/>
    <w:rsid w:val="000D0E82"/>
    <w:rsid w:val="000E07E3"/>
    <w:rsid w:val="000E0C63"/>
    <w:rsid w:val="00147195"/>
    <w:rsid w:val="00150A92"/>
    <w:rsid w:val="00150BEF"/>
    <w:rsid w:val="001527DD"/>
    <w:rsid w:val="00157884"/>
    <w:rsid w:val="0017555D"/>
    <w:rsid w:val="001C1AAC"/>
    <w:rsid w:val="001D1174"/>
    <w:rsid w:val="001D1EF6"/>
    <w:rsid w:val="001D4078"/>
    <w:rsid w:val="001D5D31"/>
    <w:rsid w:val="001E212A"/>
    <w:rsid w:val="001F0236"/>
    <w:rsid w:val="00203885"/>
    <w:rsid w:val="00205BE3"/>
    <w:rsid w:val="00213D38"/>
    <w:rsid w:val="00217996"/>
    <w:rsid w:val="0023366B"/>
    <w:rsid w:val="0024378C"/>
    <w:rsid w:val="002537D0"/>
    <w:rsid w:val="00267819"/>
    <w:rsid w:val="00267C31"/>
    <w:rsid w:val="00270640"/>
    <w:rsid w:val="0028588C"/>
    <w:rsid w:val="00297A3B"/>
    <w:rsid w:val="002A0DB7"/>
    <w:rsid w:val="002A39AC"/>
    <w:rsid w:val="002B2C3D"/>
    <w:rsid w:val="002D0CCE"/>
    <w:rsid w:val="002D4BF8"/>
    <w:rsid w:val="002D5655"/>
    <w:rsid w:val="002D5B5F"/>
    <w:rsid w:val="002F0651"/>
    <w:rsid w:val="003026DB"/>
    <w:rsid w:val="003030B6"/>
    <w:rsid w:val="00314846"/>
    <w:rsid w:val="00316D16"/>
    <w:rsid w:val="0033107D"/>
    <w:rsid w:val="00331DFE"/>
    <w:rsid w:val="003419CA"/>
    <w:rsid w:val="003446BB"/>
    <w:rsid w:val="003461E7"/>
    <w:rsid w:val="0036094D"/>
    <w:rsid w:val="00372D59"/>
    <w:rsid w:val="00377988"/>
    <w:rsid w:val="00380F1A"/>
    <w:rsid w:val="00381BDD"/>
    <w:rsid w:val="003C3D07"/>
    <w:rsid w:val="003C4AC7"/>
    <w:rsid w:val="003E173F"/>
    <w:rsid w:val="003E399A"/>
    <w:rsid w:val="003E688E"/>
    <w:rsid w:val="0040410C"/>
    <w:rsid w:val="0042431B"/>
    <w:rsid w:val="0043039F"/>
    <w:rsid w:val="00430761"/>
    <w:rsid w:val="00433D00"/>
    <w:rsid w:val="0046291C"/>
    <w:rsid w:val="0049485E"/>
    <w:rsid w:val="00497241"/>
    <w:rsid w:val="004C046A"/>
    <w:rsid w:val="004C1BDA"/>
    <w:rsid w:val="005058A3"/>
    <w:rsid w:val="00513D9C"/>
    <w:rsid w:val="00522670"/>
    <w:rsid w:val="00527161"/>
    <w:rsid w:val="00527883"/>
    <w:rsid w:val="005421EF"/>
    <w:rsid w:val="00543BA8"/>
    <w:rsid w:val="00554962"/>
    <w:rsid w:val="00560CBE"/>
    <w:rsid w:val="0056663B"/>
    <w:rsid w:val="00574927"/>
    <w:rsid w:val="005758BD"/>
    <w:rsid w:val="00576C6B"/>
    <w:rsid w:val="00587CAF"/>
    <w:rsid w:val="0059455D"/>
    <w:rsid w:val="00597A3D"/>
    <w:rsid w:val="005B6092"/>
    <w:rsid w:val="005C44A2"/>
    <w:rsid w:val="005E5F3F"/>
    <w:rsid w:val="005F32B1"/>
    <w:rsid w:val="006203B5"/>
    <w:rsid w:val="006219DD"/>
    <w:rsid w:val="00643CA3"/>
    <w:rsid w:val="006516DE"/>
    <w:rsid w:val="006538DB"/>
    <w:rsid w:val="00661CEB"/>
    <w:rsid w:val="006630D3"/>
    <w:rsid w:val="006A73EE"/>
    <w:rsid w:val="006B79AD"/>
    <w:rsid w:val="006B7E89"/>
    <w:rsid w:val="006D3887"/>
    <w:rsid w:val="006D5A29"/>
    <w:rsid w:val="006E33BC"/>
    <w:rsid w:val="006E433F"/>
    <w:rsid w:val="006E5718"/>
    <w:rsid w:val="006F2725"/>
    <w:rsid w:val="0071184E"/>
    <w:rsid w:val="00742314"/>
    <w:rsid w:val="007761B7"/>
    <w:rsid w:val="007B1DFA"/>
    <w:rsid w:val="007B6592"/>
    <w:rsid w:val="007D081E"/>
    <w:rsid w:val="007D20C5"/>
    <w:rsid w:val="007E1139"/>
    <w:rsid w:val="007E24B7"/>
    <w:rsid w:val="008003BF"/>
    <w:rsid w:val="00806028"/>
    <w:rsid w:val="00823041"/>
    <w:rsid w:val="008236F3"/>
    <w:rsid w:val="00823915"/>
    <w:rsid w:val="00895664"/>
    <w:rsid w:val="008A3276"/>
    <w:rsid w:val="008A5D86"/>
    <w:rsid w:val="008A7308"/>
    <w:rsid w:val="008B1B6D"/>
    <w:rsid w:val="008F5FB5"/>
    <w:rsid w:val="009207F8"/>
    <w:rsid w:val="00922D11"/>
    <w:rsid w:val="00926466"/>
    <w:rsid w:val="00945654"/>
    <w:rsid w:val="0095102D"/>
    <w:rsid w:val="00955FF6"/>
    <w:rsid w:val="00964ABC"/>
    <w:rsid w:val="009774BE"/>
    <w:rsid w:val="00993173"/>
    <w:rsid w:val="009A18A7"/>
    <w:rsid w:val="009A27A2"/>
    <w:rsid w:val="009B4B56"/>
    <w:rsid w:val="00A240B9"/>
    <w:rsid w:val="00A272FD"/>
    <w:rsid w:val="00A304A2"/>
    <w:rsid w:val="00A33425"/>
    <w:rsid w:val="00A374FC"/>
    <w:rsid w:val="00A96400"/>
    <w:rsid w:val="00AC28AF"/>
    <w:rsid w:val="00AC31C7"/>
    <w:rsid w:val="00AE0406"/>
    <w:rsid w:val="00AE4970"/>
    <w:rsid w:val="00AF0CCA"/>
    <w:rsid w:val="00AF6F58"/>
    <w:rsid w:val="00B002E9"/>
    <w:rsid w:val="00B11FB9"/>
    <w:rsid w:val="00B171F5"/>
    <w:rsid w:val="00B21EE1"/>
    <w:rsid w:val="00B327D9"/>
    <w:rsid w:val="00B334C0"/>
    <w:rsid w:val="00B36659"/>
    <w:rsid w:val="00B43168"/>
    <w:rsid w:val="00B7435F"/>
    <w:rsid w:val="00B7467B"/>
    <w:rsid w:val="00B95C72"/>
    <w:rsid w:val="00BA1BA9"/>
    <w:rsid w:val="00BA5E4C"/>
    <w:rsid w:val="00BC19E7"/>
    <w:rsid w:val="00BE4677"/>
    <w:rsid w:val="00BE70B4"/>
    <w:rsid w:val="00BF7E0D"/>
    <w:rsid w:val="00C62A46"/>
    <w:rsid w:val="00C9051D"/>
    <w:rsid w:val="00C90685"/>
    <w:rsid w:val="00C9131C"/>
    <w:rsid w:val="00C913E3"/>
    <w:rsid w:val="00CA1684"/>
    <w:rsid w:val="00CA1D5D"/>
    <w:rsid w:val="00CA6F2D"/>
    <w:rsid w:val="00CB0D52"/>
    <w:rsid w:val="00CB1F5D"/>
    <w:rsid w:val="00CC5EC3"/>
    <w:rsid w:val="00CC7F50"/>
    <w:rsid w:val="00D011CD"/>
    <w:rsid w:val="00D11B47"/>
    <w:rsid w:val="00D14C42"/>
    <w:rsid w:val="00D422C9"/>
    <w:rsid w:val="00D518F8"/>
    <w:rsid w:val="00D72E53"/>
    <w:rsid w:val="00DA6298"/>
    <w:rsid w:val="00DB098D"/>
    <w:rsid w:val="00DB3D98"/>
    <w:rsid w:val="00DB5200"/>
    <w:rsid w:val="00DB54C6"/>
    <w:rsid w:val="00DC519B"/>
    <w:rsid w:val="00DE2017"/>
    <w:rsid w:val="00E0515F"/>
    <w:rsid w:val="00E45E2B"/>
    <w:rsid w:val="00E4690F"/>
    <w:rsid w:val="00E56106"/>
    <w:rsid w:val="00E57682"/>
    <w:rsid w:val="00E62462"/>
    <w:rsid w:val="00E67F51"/>
    <w:rsid w:val="00E87887"/>
    <w:rsid w:val="00EA5591"/>
    <w:rsid w:val="00EA70B8"/>
    <w:rsid w:val="00EB6511"/>
    <w:rsid w:val="00ED2D83"/>
    <w:rsid w:val="00EE0EEB"/>
    <w:rsid w:val="00F02CC3"/>
    <w:rsid w:val="00F11BEA"/>
    <w:rsid w:val="00F15380"/>
    <w:rsid w:val="00F2457A"/>
    <w:rsid w:val="00F61E36"/>
    <w:rsid w:val="00F71EE2"/>
    <w:rsid w:val="00F73A1E"/>
    <w:rsid w:val="00F76866"/>
    <w:rsid w:val="00F77666"/>
    <w:rsid w:val="00F81FBE"/>
    <w:rsid w:val="00F83F23"/>
    <w:rsid w:val="00FC615D"/>
    <w:rsid w:val="00FD1AEE"/>
    <w:rsid w:val="00FD7665"/>
    <w:rsid w:val="00FF1BCF"/>
    <w:rsid w:val="00F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4C860"/>
  <w15:docId w15:val="{FCBB9F55-8C0D-4183-92BD-81FD2B60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39AC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2A39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A1E8E-8230-4FBC-8F03-AF7F922E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REZULTATI ZAVRŠNOG ISPITA IZ NASTAVNOG PREDMETA BRAČNO PRAVO</vt:lpstr>
      <vt:lpstr>REZULTATI ZAVRŠNOG ISPITA IZ NASTAVNOG PREDMETA BRAČNO PRAVO</vt:lpstr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REZULTATI ZAVRŠNOG ISPITA IZ NASTAVNOG PREDMETA BRAČNO PRAVO</dc:title>
  <dc:creator>pc3</dc:creator>
  <cp:lastModifiedBy>365 Pro Plus</cp:lastModifiedBy>
  <cp:revision>4</cp:revision>
  <cp:lastPrinted>2023-02-06T10:57:00Z</cp:lastPrinted>
  <dcterms:created xsi:type="dcterms:W3CDTF">2023-08-29T08:12:00Z</dcterms:created>
  <dcterms:modified xsi:type="dcterms:W3CDTF">2023-08-29T08:29:00Z</dcterms:modified>
</cp:coreProperties>
</file>