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DD862" w14:textId="77777777" w:rsidR="003730B3" w:rsidRDefault="003730B3" w:rsidP="00842793">
      <w:pPr>
        <w:jc w:val="center"/>
        <w:rPr>
          <w:b/>
          <w:sz w:val="24"/>
          <w:szCs w:val="24"/>
        </w:rPr>
      </w:pPr>
    </w:p>
    <w:p w14:paraId="43B2F394" w14:textId="1B8A7B3D" w:rsidR="009A19DA" w:rsidRPr="00155FDB" w:rsidRDefault="00842793" w:rsidP="00842793">
      <w:pPr>
        <w:jc w:val="center"/>
        <w:rPr>
          <w:b/>
          <w:sz w:val="24"/>
          <w:szCs w:val="24"/>
        </w:rPr>
      </w:pPr>
      <w:r w:rsidRPr="00155FDB">
        <w:rPr>
          <w:b/>
          <w:sz w:val="24"/>
          <w:szCs w:val="24"/>
        </w:rPr>
        <w:t xml:space="preserve">REZULTATI </w:t>
      </w:r>
      <w:r w:rsidR="0044594A" w:rsidRPr="00155FDB">
        <w:rPr>
          <w:b/>
          <w:sz w:val="24"/>
          <w:szCs w:val="24"/>
        </w:rPr>
        <w:t>I</w:t>
      </w:r>
      <w:r w:rsidR="00F171FF">
        <w:rPr>
          <w:b/>
          <w:sz w:val="24"/>
          <w:szCs w:val="24"/>
        </w:rPr>
        <w:t xml:space="preserve">I </w:t>
      </w:r>
      <w:r w:rsidR="0044594A" w:rsidRPr="00155FDB">
        <w:rPr>
          <w:b/>
          <w:sz w:val="24"/>
          <w:szCs w:val="24"/>
        </w:rPr>
        <w:t>KOLOKVIJA</w:t>
      </w:r>
      <w:r w:rsidRPr="00155FDB">
        <w:rPr>
          <w:b/>
          <w:sz w:val="24"/>
          <w:szCs w:val="24"/>
        </w:rPr>
        <w:t xml:space="preserve"> </w:t>
      </w:r>
      <w:r w:rsidR="00A45557" w:rsidRPr="00155FDB">
        <w:rPr>
          <w:b/>
          <w:sz w:val="24"/>
          <w:szCs w:val="24"/>
        </w:rPr>
        <w:t xml:space="preserve">ODRŽANOG </w:t>
      </w:r>
      <w:r w:rsidR="00F171FF">
        <w:rPr>
          <w:b/>
          <w:sz w:val="24"/>
          <w:szCs w:val="24"/>
        </w:rPr>
        <w:t>2</w:t>
      </w:r>
      <w:r w:rsidR="0072467B">
        <w:rPr>
          <w:b/>
          <w:sz w:val="24"/>
          <w:szCs w:val="24"/>
        </w:rPr>
        <w:t>0</w:t>
      </w:r>
      <w:r w:rsidR="00A45557" w:rsidRPr="00155FDB">
        <w:rPr>
          <w:b/>
          <w:sz w:val="24"/>
          <w:szCs w:val="24"/>
        </w:rPr>
        <w:t>.0</w:t>
      </w:r>
      <w:r w:rsidR="0072467B">
        <w:rPr>
          <w:b/>
          <w:sz w:val="24"/>
          <w:szCs w:val="24"/>
        </w:rPr>
        <w:t>7</w:t>
      </w:r>
      <w:r w:rsidR="00A45557" w:rsidRPr="00155FDB">
        <w:rPr>
          <w:b/>
          <w:sz w:val="24"/>
          <w:szCs w:val="24"/>
        </w:rPr>
        <w:t>.20</w:t>
      </w:r>
      <w:r w:rsidR="000656E6" w:rsidRPr="00155FDB">
        <w:rPr>
          <w:b/>
          <w:sz w:val="24"/>
          <w:szCs w:val="24"/>
        </w:rPr>
        <w:t>2</w:t>
      </w:r>
      <w:r w:rsidR="00252B68">
        <w:rPr>
          <w:b/>
          <w:sz w:val="24"/>
          <w:szCs w:val="24"/>
        </w:rPr>
        <w:t>3</w:t>
      </w:r>
      <w:r w:rsidR="00D4718C" w:rsidRPr="00155FDB">
        <w:rPr>
          <w:b/>
          <w:sz w:val="24"/>
          <w:szCs w:val="24"/>
        </w:rPr>
        <w:t>.</w:t>
      </w:r>
      <w:r w:rsidR="00B8755B" w:rsidRPr="00155FDB">
        <w:rPr>
          <w:b/>
          <w:sz w:val="24"/>
          <w:szCs w:val="24"/>
        </w:rPr>
        <w:t xml:space="preserve"> godine</w:t>
      </w:r>
      <w:r w:rsidR="00D4718C" w:rsidRPr="00155FDB">
        <w:rPr>
          <w:b/>
          <w:sz w:val="24"/>
          <w:szCs w:val="24"/>
        </w:rPr>
        <w:t xml:space="preserve"> </w:t>
      </w:r>
      <w:r w:rsidRPr="00155FDB">
        <w:rPr>
          <w:b/>
          <w:sz w:val="24"/>
          <w:szCs w:val="24"/>
        </w:rPr>
        <w:t>IZ NASTAVN</w:t>
      </w:r>
      <w:r w:rsidR="002E4B56" w:rsidRPr="00155FDB">
        <w:rPr>
          <w:b/>
          <w:sz w:val="24"/>
          <w:szCs w:val="24"/>
        </w:rPr>
        <w:t>OG</w:t>
      </w:r>
      <w:r w:rsidRPr="00155FDB">
        <w:rPr>
          <w:b/>
          <w:sz w:val="24"/>
          <w:szCs w:val="24"/>
        </w:rPr>
        <w:t xml:space="preserve"> PREDMETA</w:t>
      </w:r>
      <w:r w:rsidR="00700356" w:rsidRPr="00155FDB">
        <w:rPr>
          <w:b/>
          <w:sz w:val="24"/>
          <w:szCs w:val="24"/>
        </w:rPr>
        <w:t>:</w:t>
      </w:r>
    </w:p>
    <w:p w14:paraId="433755A6" w14:textId="77777777" w:rsidR="00700356" w:rsidRPr="00155FDB" w:rsidRDefault="00842793" w:rsidP="00842793">
      <w:pPr>
        <w:jc w:val="center"/>
        <w:rPr>
          <w:b/>
          <w:sz w:val="24"/>
          <w:szCs w:val="24"/>
        </w:rPr>
      </w:pPr>
      <w:r w:rsidRPr="00155FDB">
        <w:rPr>
          <w:b/>
          <w:sz w:val="24"/>
          <w:szCs w:val="24"/>
        </w:rPr>
        <w:t>RODITELJSKO I STARATELJSKO PRAVO</w:t>
      </w:r>
      <w:r w:rsidR="00700356" w:rsidRPr="00155FDB">
        <w:rPr>
          <w:b/>
          <w:sz w:val="24"/>
          <w:szCs w:val="24"/>
        </w:rPr>
        <w:t xml:space="preserve"> </w:t>
      </w:r>
    </w:p>
    <w:p w14:paraId="1BC9954C" w14:textId="77777777" w:rsidR="003730B3" w:rsidRDefault="003730B3" w:rsidP="00842793">
      <w:pPr>
        <w:jc w:val="center"/>
        <w:rPr>
          <w:b/>
          <w:sz w:val="24"/>
          <w:szCs w:val="24"/>
        </w:rPr>
      </w:pPr>
    </w:p>
    <w:tbl>
      <w:tblPr>
        <w:tblStyle w:val="Reetkatablice"/>
        <w:tblW w:w="9351" w:type="dxa"/>
        <w:jc w:val="center"/>
        <w:tblLook w:val="04A0" w:firstRow="1" w:lastRow="0" w:firstColumn="1" w:lastColumn="0" w:noHBand="0" w:noVBand="1"/>
      </w:tblPr>
      <w:tblGrid>
        <w:gridCol w:w="1201"/>
        <w:gridCol w:w="3063"/>
        <w:gridCol w:w="1701"/>
        <w:gridCol w:w="1433"/>
        <w:gridCol w:w="1953"/>
      </w:tblGrid>
      <w:tr w:rsidR="00F171FF" w14:paraId="69255CE6" w14:textId="67CEBC29" w:rsidTr="00F171FF">
        <w:trPr>
          <w:jc w:val="center"/>
        </w:trPr>
        <w:tc>
          <w:tcPr>
            <w:tcW w:w="1201" w:type="dxa"/>
          </w:tcPr>
          <w:p w14:paraId="1F714FB1" w14:textId="77777777" w:rsidR="00F171FF" w:rsidRDefault="00F171FF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REDNI BROJ</w:t>
            </w:r>
          </w:p>
        </w:tc>
        <w:tc>
          <w:tcPr>
            <w:tcW w:w="3063" w:type="dxa"/>
          </w:tcPr>
          <w:p w14:paraId="590AECED" w14:textId="77777777" w:rsidR="00F171FF" w:rsidRDefault="00F171FF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701" w:type="dxa"/>
          </w:tcPr>
          <w:p w14:paraId="13301FB6" w14:textId="77777777" w:rsidR="00F171FF" w:rsidRDefault="00F171FF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INDEKSA</w:t>
            </w:r>
          </w:p>
        </w:tc>
        <w:tc>
          <w:tcPr>
            <w:tcW w:w="1433" w:type="dxa"/>
          </w:tcPr>
          <w:p w14:paraId="383D33E7" w14:textId="77777777" w:rsidR="00F171FF" w:rsidRDefault="00F171FF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BODOVA</w:t>
            </w:r>
          </w:p>
        </w:tc>
        <w:tc>
          <w:tcPr>
            <w:tcW w:w="1953" w:type="dxa"/>
          </w:tcPr>
          <w:p w14:paraId="011563D7" w14:textId="362F5CF4" w:rsidR="00F171FF" w:rsidRDefault="00F171FF" w:rsidP="0084279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Ukupan broj bodova i predložena ocjena</w:t>
            </w:r>
          </w:p>
        </w:tc>
      </w:tr>
      <w:tr w:rsidR="00F171FF" w14:paraId="6338DE5E" w14:textId="78908A42" w:rsidTr="00F171FF">
        <w:trPr>
          <w:jc w:val="center"/>
        </w:trPr>
        <w:tc>
          <w:tcPr>
            <w:tcW w:w="1201" w:type="dxa"/>
          </w:tcPr>
          <w:p w14:paraId="021EC9F8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7236DBD3" w14:textId="58F23475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Nurković Ilvana</w:t>
            </w:r>
          </w:p>
        </w:tc>
        <w:tc>
          <w:tcPr>
            <w:tcW w:w="1701" w:type="dxa"/>
          </w:tcPr>
          <w:p w14:paraId="3D9C185A" w14:textId="6BE9D0C4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IC-23/21</w:t>
            </w:r>
          </w:p>
        </w:tc>
        <w:tc>
          <w:tcPr>
            <w:tcW w:w="1433" w:type="dxa"/>
          </w:tcPr>
          <w:p w14:paraId="285F186D" w14:textId="4C913C99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953" w:type="dxa"/>
          </w:tcPr>
          <w:p w14:paraId="5C1510F8" w14:textId="33C19D7D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Pet (5)</w:t>
            </w:r>
          </w:p>
        </w:tc>
      </w:tr>
      <w:tr w:rsidR="00F171FF" w14:paraId="1D387CFE" w14:textId="68B26421" w:rsidTr="00F171FF">
        <w:trPr>
          <w:jc w:val="center"/>
        </w:trPr>
        <w:tc>
          <w:tcPr>
            <w:tcW w:w="1201" w:type="dxa"/>
          </w:tcPr>
          <w:p w14:paraId="1BF19C1F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1EFF1D04" w14:textId="7ABA4943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Mešanović Ines</w:t>
            </w:r>
          </w:p>
        </w:tc>
        <w:tc>
          <w:tcPr>
            <w:tcW w:w="1701" w:type="dxa"/>
          </w:tcPr>
          <w:p w14:paraId="3C08EE6E" w14:textId="3C42BC87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IC-11/21</w:t>
            </w:r>
          </w:p>
        </w:tc>
        <w:tc>
          <w:tcPr>
            <w:tcW w:w="1433" w:type="dxa"/>
          </w:tcPr>
          <w:p w14:paraId="3DAFD2D8" w14:textId="36F81FD0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953" w:type="dxa"/>
          </w:tcPr>
          <w:p w14:paraId="1EB82FA4" w14:textId="5E8C63D4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Pet (5)</w:t>
            </w:r>
          </w:p>
        </w:tc>
      </w:tr>
      <w:tr w:rsidR="00F171FF" w14:paraId="44CB74AF" w14:textId="2C459587" w:rsidTr="00F171FF">
        <w:trPr>
          <w:jc w:val="center"/>
        </w:trPr>
        <w:tc>
          <w:tcPr>
            <w:tcW w:w="1201" w:type="dxa"/>
          </w:tcPr>
          <w:p w14:paraId="4635472F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04F8AD85" w14:textId="7C2BC60C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H.muhamedović Lejla</w:t>
            </w:r>
          </w:p>
        </w:tc>
        <w:tc>
          <w:tcPr>
            <w:tcW w:w="1701" w:type="dxa"/>
          </w:tcPr>
          <w:p w14:paraId="532579D1" w14:textId="7D90B610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IC-20/21</w:t>
            </w:r>
          </w:p>
        </w:tc>
        <w:tc>
          <w:tcPr>
            <w:tcW w:w="1433" w:type="dxa"/>
          </w:tcPr>
          <w:p w14:paraId="5FBF3119" w14:textId="6F87220B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953" w:type="dxa"/>
          </w:tcPr>
          <w:p w14:paraId="048619A3" w14:textId="6059DDAD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(64) sedam 7</w:t>
            </w:r>
          </w:p>
        </w:tc>
      </w:tr>
      <w:tr w:rsidR="00F171FF" w14:paraId="559C1D0F" w14:textId="6CC8BC92" w:rsidTr="00F171FF">
        <w:trPr>
          <w:jc w:val="center"/>
        </w:trPr>
        <w:tc>
          <w:tcPr>
            <w:tcW w:w="1201" w:type="dxa"/>
          </w:tcPr>
          <w:p w14:paraId="4C4826EE" w14:textId="77777777" w:rsidR="00F171FF" w:rsidRPr="006E6197" w:rsidRDefault="00F171FF" w:rsidP="002E4B56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63" w:type="dxa"/>
          </w:tcPr>
          <w:p w14:paraId="070A4BA3" w14:textId="32EF3CD7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Šečić Admir</w:t>
            </w:r>
          </w:p>
        </w:tc>
        <w:tc>
          <w:tcPr>
            <w:tcW w:w="1701" w:type="dxa"/>
          </w:tcPr>
          <w:p w14:paraId="31045128" w14:textId="52C99C36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IC-7/21</w:t>
            </w:r>
          </w:p>
        </w:tc>
        <w:tc>
          <w:tcPr>
            <w:tcW w:w="1433" w:type="dxa"/>
          </w:tcPr>
          <w:p w14:paraId="0DAA3411" w14:textId="4CAF03E1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1953" w:type="dxa"/>
          </w:tcPr>
          <w:p w14:paraId="6BF71018" w14:textId="3EC6549D" w:rsidR="00F171FF" w:rsidRPr="00645085" w:rsidRDefault="0072467B" w:rsidP="0084279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(94) deset 10</w:t>
            </w:r>
          </w:p>
        </w:tc>
      </w:tr>
    </w:tbl>
    <w:p w14:paraId="18410594" w14:textId="77777777" w:rsidR="003730B3" w:rsidRDefault="003730B3" w:rsidP="00221530">
      <w:pPr>
        <w:jc w:val="left"/>
        <w:rPr>
          <w:b/>
          <w:sz w:val="24"/>
          <w:szCs w:val="24"/>
        </w:rPr>
      </w:pPr>
    </w:p>
    <w:p w14:paraId="117FBAB6" w14:textId="0491891D" w:rsidR="007C6BB2" w:rsidRPr="00632C7A" w:rsidRDefault="00877F63" w:rsidP="00221530">
      <w:pPr>
        <w:jc w:val="left"/>
        <w:rPr>
          <w:b/>
        </w:rPr>
      </w:pPr>
      <w:r w:rsidRPr="00632C7A">
        <w:rPr>
          <w:b/>
        </w:rPr>
        <w:t>Uvid u radove</w:t>
      </w:r>
      <w:r w:rsidR="00BA6722" w:rsidRPr="00632C7A">
        <w:rPr>
          <w:b/>
        </w:rPr>
        <w:t xml:space="preserve"> </w:t>
      </w:r>
      <w:r w:rsidR="00F171FF">
        <w:rPr>
          <w:b/>
        </w:rPr>
        <w:t xml:space="preserve">i upisi ocjena </w:t>
      </w:r>
      <w:r w:rsidR="0072467B">
        <w:rPr>
          <w:b/>
        </w:rPr>
        <w:t>PETAK</w:t>
      </w:r>
      <w:r w:rsidR="00D55A16" w:rsidRPr="00632C7A">
        <w:rPr>
          <w:b/>
        </w:rPr>
        <w:t xml:space="preserve"> </w:t>
      </w:r>
      <w:r w:rsidR="000F0D4D" w:rsidRPr="00632C7A">
        <w:rPr>
          <w:b/>
        </w:rPr>
        <w:t>2</w:t>
      </w:r>
      <w:r w:rsidR="0072467B">
        <w:rPr>
          <w:b/>
        </w:rPr>
        <w:t>0</w:t>
      </w:r>
      <w:r w:rsidR="00A45557" w:rsidRPr="00632C7A">
        <w:rPr>
          <w:b/>
        </w:rPr>
        <w:t>.0</w:t>
      </w:r>
      <w:r w:rsidR="0072467B">
        <w:rPr>
          <w:b/>
        </w:rPr>
        <w:t>7</w:t>
      </w:r>
      <w:r w:rsidR="00A45557" w:rsidRPr="00632C7A">
        <w:rPr>
          <w:b/>
        </w:rPr>
        <w:t>.20</w:t>
      </w:r>
      <w:r w:rsidR="009B2D55" w:rsidRPr="00632C7A">
        <w:rPr>
          <w:b/>
        </w:rPr>
        <w:t>2</w:t>
      </w:r>
      <w:r w:rsidR="006E6197">
        <w:rPr>
          <w:b/>
        </w:rPr>
        <w:t>3</w:t>
      </w:r>
      <w:r w:rsidR="00221530" w:rsidRPr="00632C7A">
        <w:rPr>
          <w:b/>
        </w:rPr>
        <w:t>.</w:t>
      </w:r>
      <w:r w:rsidR="006E6197">
        <w:rPr>
          <w:b/>
        </w:rPr>
        <w:t xml:space="preserve"> godine</w:t>
      </w:r>
      <w:r w:rsidR="00F171FF">
        <w:rPr>
          <w:b/>
        </w:rPr>
        <w:t xml:space="preserve"> u </w:t>
      </w:r>
      <w:r w:rsidR="0072467B">
        <w:rPr>
          <w:b/>
        </w:rPr>
        <w:t>10</w:t>
      </w:r>
      <w:r w:rsidR="00F171FF">
        <w:rPr>
          <w:b/>
        </w:rPr>
        <w:t xml:space="preserve"> sati</w:t>
      </w:r>
    </w:p>
    <w:p w14:paraId="6C2A9794" w14:textId="4096EB0A" w:rsidR="007C6BB2" w:rsidRPr="00632C7A" w:rsidRDefault="007C6BB2" w:rsidP="007C6BB2">
      <w:pPr>
        <w:jc w:val="left"/>
        <w:rPr>
          <w:b/>
        </w:rPr>
      </w:pPr>
      <w:r w:rsidRPr="00632C7A">
        <w:rPr>
          <w:b/>
        </w:rPr>
        <w:t>Kolokvij su položili student</w:t>
      </w:r>
      <w:r w:rsidR="00A45557" w:rsidRPr="00632C7A">
        <w:rPr>
          <w:b/>
        </w:rPr>
        <w:t xml:space="preserve">i koji su ostvarili minimalno </w:t>
      </w:r>
      <w:r w:rsidR="000F0D4D" w:rsidRPr="00632C7A">
        <w:rPr>
          <w:b/>
        </w:rPr>
        <w:t>2</w:t>
      </w:r>
      <w:r w:rsidR="005F419E" w:rsidRPr="00632C7A">
        <w:rPr>
          <w:b/>
        </w:rPr>
        <w:t>0</w:t>
      </w:r>
      <w:r w:rsidRPr="00632C7A">
        <w:rPr>
          <w:b/>
        </w:rPr>
        <w:t xml:space="preserve"> bod</w:t>
      </w:r>
      <w:r w:rsidR="005F419E" w:rsidRPr="00632C7A">
        <w:rPr>
          <w:b/>
        </w:rPr>
        <w:t>ova</w:t>
      </w:r>
      <w:r w:rsidRPr="00632C7A">
        <w:rPr>
          <w:b/>
        </w:rPr>
        <w:t>.</w:t>
      </w:r>
    </w:p>
    <w:p w14:paraId="39060333" w14:textId="77777777" w:rsidR="00221530" w:rsidRPr="00632C7A" w:rsidRDefault="00221530" w:rsidP="007C6BB2">
      <w:pPr>
        <w:jc w:val="left"/>
        <w:rPr>
          <w:b/>
        </w:rPr>
      </w:pPr>
    </w:p>
    <w:sectPr w:rsidR="00221530" w:rsidRPr="00632C7A" w:rsidSect="00700356">
      <w:pgSz w:w="12240" w:h="15840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73D98"/>
    <w:multiLevelType w:val="hybridMultilevel"/>
    <w:tmpl w:val="7C52C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775E9"/>
    <w:multiLevelType w:val="hybridMultilevel"/>
    <w:tmpl w:val="27CC218E"/>
    <w:lvl w:ilvl="0" w:tplc="95FAF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582722">
    <w:abstractNumId w:val="1"/>
  </w:num>
  <w:num w:numId="2" w16cid:durableId="264046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793"/>
    <w:rsid w:val="00004439"/>
    <w:rsid w:val="00005368"/>
    <w:rsid w:val="00032039"/>
    <w:rsid w:val="000402AA"/>
    <w:rsid w:val="000631F2"/>
    <w:rsid w:val="000656E6"/>
    <w:rsid w:val="00081020"/>
    <w:rsid w:val="000B6379"/>
    <w:rsid w:val="000D5643"/>
    <w:rsid w:val="000F0D4D"/>
    <w:rsid w:val="000F28E1"/>
    <w:rsid w:val="000F3C70"/>
    <w:rsid w:val="00122F5C"/>
    <w:rsid w:val="0012518D"/>
    <w:rsid w:val="00133A29"/>
    <w:rsid w:val="00135AA4"/>
    <w:rsid w:val="00155FDB"/>
    <w:rsid w:val="001573FF"/>
    <w:rsid w:val="001610CC"/>
    <w:rsid w:val="001736A1"/>
    <w:rsid w:val="00181537"/>
    <w:rsid w:val="001853FD"/>
    <w:rsid w:val="001A675B"/>
    <w:rsid w:val="001A7DB4"/>
    <w:rsid w:val="00205C4F"/>
    <w:rsid w:val="00212B87"/>
    <w:rsid w:val="00221530"/>
    <w:rsid w:val="00233FF3"/>
    <w:rsid w:val="00242BC5"/>
    <w:rsid w:val="00244B72"/>
    <w:rsid w:val="00244F1D"/>
    <w:rsid w:val="00252B68"/>
    <w:rsid w:val="002602BF"/>
    <w:rsid w:val="00272611"/>
    <w:rsid w:val="00276FB5"/>
    <w:rsid w:val="00283F27"/>
    <w:rsid w:val="00294C36"/>
    <w:rsid w:val="002A7121"/>
    <w:rsid w:val="002C77DF"/>
    <w:rsid w:val="002D0F6E"/>
    <w:rsid w:val="002D0FF6"/>
    <w:rsid w:val="002D2794"/>
    <w:rsid w:val="002D5A07"/>
    <w:rsid w:val="002D7B6D"/>
    <w:rsid w:val="002E4B56"/>
    <w:rsid w:val="002F4E6F"/>
    <w:rsid w:val="0032050A"/>
    <w:rsid w:val="00327968"/>
    <w:rsid w:val="00335B42"/>
    <w:rsid w:val="003373CF"/>
    <w:rsid w:val="00350D44"/>
    <w:rsid w:val="003730B3"/>
    <w:rsid w:val="003B16E6"/>
    <w:rsid w:val="003C7994"/>
    <w:rsid w:val="003F55AE"/>
    <w:rsid w:val="0041604F"/>
    <w:rsid w:val="00433973"/>
    <w:rsid w:val="0044594A"/>
    <w:rsid w:val="00454C3E"/>
    <w:rsid w:val="0048621B"/>
    <w:rsid w:val="0048644A"/>
    <w:rsid w:val="00486CAD"/>
    <w:rsid w:val="004B55AE"/>
    <w:rsid w:val="004F020B"/>
    <w:rsid w:val="005054CE"/>
    <w:rsid w:val="0051611D"/>
    <w:rsid w:val="00531976"/>
    <w:rsid w:val="00537396"/>
    <w:rsid w:val="00542140"/>
    <w:rsid w:val="00544EE9"/>
    <w:rsid w:val="00556869"/>
    <w:rsid w:val="00582FF5"/>
    <w:rsid w:val="00584D88"/>
    <w:rsid w:val="00585C64"/>
    <w:rsid w:val="00590918"/>
    <w:rsid w:val="005A2B2E"/>
    <w:rsid w:val="005B3938"/>
    <w:rsid w:val="005B3F5F"/>
    <w:rsid w:val="005B6957"/>
    <w:rsid w:val="005E7055"/>
    <w:rsid w:val="005F14C3"/>
    <w:rsid w:val="005F2076"/>
    <w:rsid w:val="005F419E"/>
    <w:rsid w:val="00621D1F"/>
    <w:rsid w:val="00632C7A"/>
    <w:rsid w:val="00635B41"/>
    <w:rsid w:val="0064101C"/>
    <w:rsid w:val="00645085"/>
    <w:rsid w:val="00652589"/>
    <w:rsid w:val="00657016"/>
    <w:rsid w:val="0067661C"/>
    <w:rsid w:val="00680B94"/>
    <w:rsid w:val="00684423"/>
    <w:rsid w:val="0069032C"/>
    <w:rsid w:val="006A5985"/>
    <w:rsid w:val="006B30BC"/>
    <w:rsid w:val="006D37C8"/>
    <w:rsid w:val="006E6197"/>
    <w:rsid w:val="00700356"/>
    <w:rsid w:val="00707AFC"/>
    <w:rsid w:val="00717C89"/>
    <w:rsid w:val="00723313"/>
    <w:rsid w:val="0072467B"/>
    <w:rsid w:val="00741311"/>
    <w:rsid w:val="00762ED0"/>
    <w:rsid w:val="00767B49"/>
    <w:rsid w:val="00770466"/>
    <w:rsid w:val="007721F1"/>
    <w:rsid w:val="00781391"/>
    <w:rsid w:val="00786E9A"/>
    <w:rsid w:val="007A27AE"/>
    <w:rsid w:val="007A36DB"/>
    <w:rsid w:val="007B52C2"/>
    <w:rsid w:val="007B60AC"/>
    <w:rsid w:val="007C3656"/>
    <w:rsid w:val="007C6BB2"/>
    <w:rsid w:val="007D7999"/>
    <w:rsid w:val="007E2ACD"/>
    <w:rsid w:val="007E3A14"/>
    <w:rsid w:val="007F203B"/>
    <w:rsid w:val="00804CB4"/>
    <w:rsid w:val="008127A4"/>
    <w:rsid w:val="00827011"/>
    <w:rsid w:val="00842793"/>
    <w:rsid w:val="0086175A"/>
    <w:rsid w:val="0086488A"/>
    <w:rsid w:val="00877F63"/>
    <w:rsid w:val="00882647"/>
    <w:rsid w:val="00885451"/>
    <w:rsid w:val="008855F8"/>
    <w:rsid w:val="008D23E7"/>
    <w:rsid w:val="008D6530"/>
    <w:rsid w:val="008F2295"/>
    <w:rsid w:val="00900DFA"/>
    <w:rsid w:val="00932088"/>
    <w:rsid w:val="00937437"/>
    <w:rsid w:val="009730BA"/>
    <w:rsid w:val="00984C2A"/>
    <w:rsid w:val="00996FB3"/>
    <w:rsid w:val="009A12D5"/>
    <w:rsid w:val="009A19DA"/>
    <w:rsid w:val="009B00C9"/>
    <w:rsid w:val="009B2D55"/>
    <w:rsid w:val="009C2E4F"/>
    <w:rsid w:val="00A27AF5"/>
    <w:rsid w:val="00A359A2"/>
    <w:rsid w:val="00A42CDB"/>
    <w:rsid w:val="00A45557"/>
    <w:rsid w:val="00A62D02"/>
    <w:rsid w:val="00A810CB"/>
    <w:rsid w:val="00A838A0"/>
    <w:rsid w:val="00A9338C"/>
    <w:rsid w:val="00AA25C8"/>
    <w:rsid w:val="00AD39E8"/>
    <w:rsid w:val="00AD69E8"/>
    <w:rsid w:val="00AE2EE5"/>
    <w:rsid w:val="00AF0C5D"/>
    <w:rsid w:val="00AF6563"/>
    <w:rsid w:val="00AF6C79"/>
    <w:rsid w:val="00B03403"/>
    <w:rsid w:val="00B12F5D"/>
    <w:rsid w:val="00B25A53"/>
    <w:rsid w:val="00B413C0"/>
    <w:rsid w:val="00B62A69"/>
    <w:rsid w:val="00B76DE7"/>
    <w:rsid w:val="00B8755B"/>
    <w:rsid w:val="00BA20B1"/>
    <w:rsid w:val="00BA6722"/>
    <w:rsid w:val="00BE35BF"/>
    <w:rsid w:val="00C167B2"/>
    <w:rsid w:val="00C2093C"/>
    <w:rsid w:val="00C3595F"/>
    <w:rsid w:val="00C425EF"/>
    <w:rsid w:val="00C57F4D"/>
    <w:rsid w:val="00C661BD"/>
    <w:rsid w:val="00C7754F"/>
    <w:rsid w:val="00C778B8"/>
    <w:rsid w:val="00CA2FBF"/>
    <w:rsid w:val="00CB334C"/>
    <w:rsid w:val="00CE1AFC"/>
    <w:rsid w:val="00CF39D6"/>
    <w:rsid w:val="00D1451E"/>
    <w:rsid w:val="00D20A33"/>
    <w:rsid w:val="00D43AC5"/>
    <w:rsid w:val="00D46117"/>
    <w:rsid w:val="00D4718C"/>
    <w:rsid w:val="00D55A16"/>
    <w:rsid w:val="00D570B8"/>
    <w:rsid w:val="00D60F57"/>
    <w:rsid w:val="00D61060"/>
    <w:rsid w:val="00D70985"/>
    <w:rsid w:val="00D92A58"/>
    <w:rsid w:val="00DA4A2A"/>
    <w:rsid w:val="00DE4DD6"/>
    <w:rsid w:val="00DF2C71"/>
    <w:rsid w:val="00E0123E"/>
    <w:rsid w:val="00E01E43"/>
    <w:rsid w:val="00E03686"/>
    <w:rsid w:val="00EA09E9"/>
    <w:rsid w:val="00EA7281"/>
    <w:rsid w:val="00EB5D1E"/>
    <w:rsid w:val="00EE0624"/>
    <w:rsid w:val="00EE440F"/>
    <w:rsid w:val="00EE4C8F"/>
    <w:rsid w:val="00EE52A2"/>
    <w:rsid w:val="00EE541C"/>
    <w:rsid w:val="00EF296C"/>
    <w:rsid w:val="00F14EDF"/>
    <w:rsid w:val="00F171FF"/>
    <w:rsid w:val="00F1780E"/>
    <w:rsid w:val="00F20ECE"/>
    <w:rsid w:val="00F23568"/>
    <w:rsid w:val="00F45F11"/>
    <w:rsid w:val="00F53EAB"/>
    <w:rsid w:val="00FB6935"/>
    <w:rsid w:val="00FC1FD7"/>
    <w:rsid w:val="00FE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E8507"/>
  <w15:docId w15:val="{7423F7A5-F562-4B08-90F8-31989BB1B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9DA"/>
    <w:pPr>
      <w:jc w:val="both"/>
    </w:pPr>
    <w:rPr>
      <w:sz w:val="22"/>
      <w:szCs w:val="22"/>
      <w:lang w:val="bs-Latn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427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lomakpopisa">
    <w:name w:val="List Paragraph"/>
    <w:basedOn w:val="Normal"/>
    <w:uiPriority w:val="34"/>
    <w:qFormat/>
    <w:rsid w:val="00842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bole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boki</dc:creator>
  <cp:lastModifiedBy>365 Pro Plus</cp:lastModifiedBy>
  <cp:revision>2</cp:revision>
  <cp:lastPrinted>2019-05-13T12:36:00Z</cp:lastPrinted>
  <dcterms:created xsi:type="dcterms:W3CDTF">2023-07-20T11:27:00Z</dcterms:created>
  <dcterms:modified xsi:type="dcterms:W3CDTF">2023-07-20T11:27:00Z</dcterms:modified>
</cp:coreProperties>
</file>